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56BE5D">
      <w:pPr>
        <w:spacing w:line="400" w:lineRule="exact"/>
        <w:rPr>
          <w:rFonts w:hint="eastAsia" w:ascii="Times New Roman" w:hAnsi="Times New Roman"/>
          <w:i/>
          <w:iCs/>
          <w:sz w:val="28"/>
          <w:szCs w:val="28"/>
        </w:rPr>
      </w:pPr>
    </w:p>
    <w:p w14:paraId="1B7B611C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i/>
          <w:iCs/>
          <w:sz w:val="28"/>
          <w:szCs w:val="28"/>
        </w:rPr>
        <w:t xml:space="preserve">Qiushi </w:t>
      </w:r>
      <w:r>
        <w:rPr>
          <w:rFonts w:hint="eastAsia" w:ascii="Times New Roman" w:hAnsi="Times New Roman"/>
          <w:b/>
          <w:bCs/>
          <w:i w:val="0"/>
          <w:iCs w:val="0"/>
          <w:sz w:val="28"/>
          <w:szCs w:val="28"/>
        </w:rPr>
        <w:t>Journal</w:t>
      </w:r>
      <w:r>
        <w:rPr>
          <w:rFonts w:hint="eastAsia" w:ascii="Times New Roman" w:hAnsi="Times New Roman"/>
          <w:b/>
          <w:bCs/>
          <w:sz w:val="28"/>
          <w:szCs w:val="28"/>
        </w:rPr>
        <w:t xml:space="preserve"> (English Edition) Reader Survey</w:t>
      </w:r>
    </w:p>
    <w:p w14:paraId="35242CFC">
      <w:pPr>
        <w:spacing w:line="40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5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09"/>
        <w:gridCol w:w="1176"/>
        <w:gridCol w:w="1608"/>
        <w:gridCol w:w="1140"/>
        <w:gridCol w:w="1532"/>
        <w:gridCol w:w="1246"/>
        <w:gridCol w:w="1262"/>
        <w:gridCol w:w="4280"/>
      </w:tblGrid>
      <w:tr w14:paraId="58B2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21623EC7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Name</w:t>
            </w:r>
          </w:p>
        </w:tc>
        <w:tc>
          <w:tcPr>
            <w:tcW w:w="1009" w:type="dxa"/>
            <w:vAlign w:val="center"/>
          </w:tcPr>
          <w:p w14:paraId="7AA2DD5F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Gender</w:t>
            </w:r>
          </w:p>
        </w:tc>
        <w:tc>
          <w:tcPr>
            <w:tcW w:w="1176" w:type="dxa"/>
            <w:vAlign w:val="center"/>
          </w:tcPr>
          <w:p w14:paraId="767C923F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Country/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</w:rPr>
              <w:t>Region</w:t>
            </w:r>
          </w:p>
        </w:tc>
        <w:tc>
          <w:tcPr>
            <w:tcW w:w="1608" w:type="dxa"/>
            <w:vAlign w:val="center"/>
          </w:tcPr>
          <w:p w14:paraId="5F463617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Organization</w:t>
            </w:r>
          </w:p>
        </w:tc>
        <w:tc>
          <w:tcPr>
            <w:tcW w:w="1140" w:type="dxa"/>
            <w:vAlign w:val="center"/>
          </w:tcPr>
          <w:p w14:paraId="4771E320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Position/Title</w:t>
            </w:r>
          </w:p>
        </w:tc>
        <w:tc>
          <w:tcPr>
            <w:tcW w:w="1532" w:type="dxa"/>
            <w:vAlign w:val="center"/>
          </w:tcPr>
          <w:p w14:paraId="06488F67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Mailing Address</w:t>
            </w:r>
          </w:p>
        </w:tc>
        <w:tc>
          <w:tcPr>
            <w:tcW w:w="1246" w:type="dxa"/>
            <w:vAlign w:val="center"/>
          </w:tcPr>
          <w:p w14:paraId="6F049132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Email</w:t>
            </w:r>
          </w:p>
        </w:tc>
        <w:tc>
          <w:tcPr>
            <w:tcW w:w="1262" w:type="dxa"/>
            <w:vAlign w:val="center"/>
          </w:tcPr>
          <w:p w14:paraId="727B2402"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>Contact Number</w:t>
            </w:r>
          </w:p>
        </w:tc>
        <w:tc>
          <w:tcPr>
            <w:tcW w:w="4280" w:type="dxa"/>
            <w:vAlign w:val="center"/>
          </w:tcPr>
          <w:p w14:paraId="718FE406">
            <w:pPr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 xml:space="preserve"> Feedback &amp; Suggestions</w:t>
            </w:r>
          </w:p>
        </w:tc>
      </w:tr>
      <w:tr w14:paraId="6394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915" w:type="dxa"/>
            <w:vAlign w:val="center"/>
          </w:tcPr>
          <w:p w14:paraId="518A8D4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68CF2FD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F2B2433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08" w:type="dxa"/>
            <w:vAlign w:val="center"/>
          </w:tcPr>
          <w:p w14:paraId="1512C8F4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01F7E75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32" w:type="dxa"/>
            <w:vAlign w:val="center"/>
          </w:tcPr>
          <w:p w14:paraId="79879B96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65AF931F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2" w:type="dxa"/>
            <w:vAlign w:val="center"/>
          </w:tcPr>
          <w:p w14:paraId="68459D08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280" w:type="dxa"/>
            <w:vAlign w:val="center"/>
          </w:tcPr>
          <w:p w14:paraId="797B5FC8">
            <w:pPr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041FF3D1">
      <w:pPr>
        <w:spacing w:line="400" w:lineRule="exact"/>
        <w:rPr>
          <w:rFonts w:ascii="Times New Roman" w:hAnsi="Times New Roman"/>
          <w:i/>
          <w:iCs/>
          <w:sz w:val="28"/>
          <w:szCs w:val="28"/>
        </w:rPr>
      </w:pPr>
    </w:p>
    <w:p w14:paraId="4C39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/>
          <w:i w:val="0"/>
          <w:iCs w:val="0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>Please note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>: Your p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>articipation in this survey is entirely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>voluntary. All information you provide will be kept strictly confidential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 xml:space="preserve"> and 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 xml:space="preserve">will not be disclosed to 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 xml:space="preserve">any 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>third part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 xml:space="preserve">y. 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>The data collected will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 xml:space="preserve"> be 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 xml:space="preserve">used solely for the purpose of this 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>reader survey and will not be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i w:val="0"/>
          <w:iCs w:val="0"/>
          <w:sz w:val="21"/>
          <w:szCs w:val="21"/>
          <w:lang w:val="en-US" w:eastAsia="zh-CN"/>
        </w:rPr>
        <w:t>utilized</w:t>
      </w:r>
      <w:r>
        <w:rPr>
          <w:rFonts w:hint="default" w:ascii="Times New Roman" w:hAnsi="Times New Roman"/>
          <w:i w:val="0"/>
          <w:iCs w:val="0"/>
          <w:sz w:val="21"/>
          <w:szCs w:val="21"/>
          <w:lang w:val="en-US" w:eastAsia="zh-CN"/>
        </w:rPr>
        <w:t xml:space="preserve"> for commercial purposes.</w:t>
      </w:r>
    </w:p>
    <w:p w14:paraId="01774601">
      <w:pPr>
        <w:spacing w:line="400" w:lineRule="exact"/>
        <w:rPr>
          <w:rFonts w:ascii="Times New Roman" w:hAnsi="Times New Roman"/>
          <w:i/>
          <w:iCs/>
          <w:sz w:val="28"/>
          <w:szCs w:val="28"/>
        </w:rPr>
      </w:pPr>
      <w:bookmarkStart w:id="0" w:name="_GoBack"/>
      <w:bookmarkEnd w:id="0"/>
    </w:p>
    <w:sectPr>
      <w:pgSz w:w="16783" w:h="11850" w:orient="landscape"/>
      <w:pgMar w:top="1701" w:right="1417" w:bottom="170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5AEC49-6DAC-485F-9940-9CB6989A95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054CC7-DDE6-4F41-84C3-C960412C4E1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05C7A"/>
    <w:rsid w:val="00065074"/>
    <w:rsid w:val="002E35A6"/>
    <w:rsid w:val="004E2D78"/>
    <w:rsid w:val="00DA6B4E"/>
    <w:rsid w:val="01AE4CF7"/>
    <w:rsid w:val="028C64A8"/>
    <w:rsid w:val="051A3185"/>
    <w:rsid w:val="0A854E4B"/>
    <w:rsid w:val="0DED5B4E"/>
    <w:rsid w:val="0DF86BC4"/>
    <w:rsid w:val="0F9B7B06"/>
    <w:rsid w:val="0FCF47C7"/>
    <w:rsid w:val="10A832F4"/>
    <w:rsid w:val="11274298"/>
    <w:rsid w:val="15D72891"/>
    <w:rsid w:val="17EA68A8"/>
    <w:rsid w:val="184A4B86"/>
    <w:rsid w:val="1BDF649B"/>
    <w:rsid w:val="1BF544A1"/>
    <w:rsid w:val="1C046A33"/>
    <w:rsid w:val="1D1F2F84"/>
    <w:rsid w:val="1D8A4607"/>
    <w:rsid w:val="1F7F689D"/>
    <w:rsid w:val="1FA526D6"/>
    <w:rsid w:val="2321700A"/>
    <w:rsid w:val="2336387E"/>
    <w:rsid w:val="255405A8"/>
    <w:rsid w:val="25736697"/>
    <w:rsid w:val="258968F7"/>
    <w:rsid w:val="27F6406C"/>
    <w:rsid w:val="284A1714"/>
    <w:rsid w:val="2AAF14A6"/>
    <w:rsid w:val="2BA74D7A"/>
    <w:rsid w:val="2E113398"/>
    <w:rsid w:val="2ECA3CE1"/>
    <w:rsid w:val="2FD71027"/>
    <w:rsid w:val="304F68ED"/>
    <w:rsid w:val="30D75539"/>
    <w:rsid w:val="31CB44A7"/>
    <w:rsid w:val="3219397A"/>
    <w:rsid w:val="34786240"/>
    <w:rsid w:val="351D76FD"/>
    <w:rsid w:val="36F06299"/>
    <w:rsid w:val="37684E28"/>
    <w:rsid w:val="3D876D2C"/>
    <w:rsid w:val="3F6C5652"/>
    <w:rsid w:val="420E4FC4"/>
    <w:rsid w:val="42837173"/>
    <w:rsid w:val="43460384"/>
    <w:rsid w:val="465C30D6"/>
    <w:rsid w:val="4B536A8E"/>
    <w:rsid w:val="4CF6099E"/>
    <w:rsid w:val="4D20563F"/>
    <w:rsid w:val="4F72540C"/>
    <w:rsid w:val="50DB4534"/>
    <w:rsid w:val="52CD64F3"/>
    <w:rsid w:val="547D69D9"/>
    <w:rsid w:val="54BB6AD3"/>
    <w:rsid w:val="54D65963"/>
    <w:rsid w:val="57117B3E"/>
    <w:rsid w:val="58C31652"/>
    <w:rsid w:val="5EA57947"/>
    <w:rsid w:val="5EF41867"/>
    <w:rsid w:val="5FAA2A07"/>
    <w:rsid w:val="60E620F2"/>
    <w:rsid w:val="64607403"/>
    <w:rsid w:val="677B2960"/>
    <w:rsid w:val="689C53FE"/>
    <w:rsid w:val="68B13EF9"/>
    <w:rsid w:val="69766316"/>
    <w:rsid w:val="6F3F7E39"/>
    <w:rsid w:val="6FDA1D33"/>
    <w:rsid w:val="724A165D"/>
    <w:rsid w:val="73670070"/>
    <w:rsid w:val="74B66449"/>
    <w:rsid w:val="74F884B0"/>
    <w:rsid w:val="75F55167"/>
    <w:rsid w:val="75FD222D"/>
    <w:rsid w:val="7A184DA2"/>
    <w:rsid w:val="7B747EDE"/>
    <w:rsid w:val="7BA730C0"/>
    <w:rsid w:val="7BE406E3"/>
    <w:rsid w:val="7CD05C7A"/>
    <w:rsid w:val="7D504CCC"/>
    <w:rsid w:val="7F0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1152</Characters>
  <Lines>49</Lines>
  <Paragraphs>21</Paragraphs>
  <TotalTime>27</TotalTime>
  <ScaleCrop>false</ScaleCrop>
  <LinksUpToDate>false</LinksUpToDate>
  <CharactersWithSpaces>1342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2023-03-27T16:19:00Z</dcterms:created>
  <dc:creator>燕窝酱</dc:creator>
  <cp:lastModifiedBy>Editor</cp:lastModifiedBy>
  <dcterms:modified xsi:type="dcterms:W3CDTF">2026-02-05T10:20:43Z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eyJoZGlkIjoiZDNhZjU3ZTkwMjE5Mjg0ZDcyMmQ5MjUyMjg1YjhjMjYiLCJ1c2VySWQiOiI0Mzg2NjAzNzYifQ==</vt:lpwstr>
  </property>
  <property fmtid="{D5CDD505-2E9C-101B-9397-08002B2CF9AE}" pid="4" name="ICV">
    <vt:lpwstr>235EE75596B140D3BE772347BF0218FA_13</vt:lpwstr>
  </property>
</Properties>
</file>